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7A8" w:rsidRPr="0038443C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5767A8" w:rsidRPr="0038443C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5767A8" w:rsidRPr="0038443C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комитет по спорту культуре и молодёжной политике администрации города Шимановска, директор муниципального </w:t>
      </w:r>
      <w:r w:rsidR="00752F7B">
        <w:rPr>
          <w:rFonts w:ascii="Times New Roman" w:hAnsi="Times New Roman" w:cs="Times New Roman"/>
          <w:sz w:val="24"/>
          <w:szCs w:val="24"/>
          <w:u w:val="single"/>
        </w:rPr>
        <w:t xml:space="preserve">бюджетного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учреждения </w:t>
      </w:r>
      <w:r w:rsidR="00752F7B">
        <w:rPr>
          <w:rFonts w:ascii="Times New Roman" w:hAnsi="Times New Roman" w:cs="Times New Roman"/>
          <w:sz w:val="24"/>
          <w:szCs w:val="24"/>
          <w:u w:val="single"/>
        </w:rPr>
        <w:t xml:space="preserve">дополнительного образования </w:t>
      </w: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3B7239">
        <w:rPr>
          <w:rFonts w:ascii="Times New Roman" w:hAnsi="Times New Roman" w:cs="Times New Roman"/>
          <w:sz w:val="24"/>
          <w:szCs w:val="24"/>
          <w:u w:val="single"/>
        </w:rPr>
        <w:t>Детская школа искусств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proofErr w:type="gramStart"/>
      <w:r w:rsidR="00A05B93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="00A05B93">
        <w:rPr>
          <w:rFonts w:ascii="Times New Roman" w:hAnsi="Times New Roman" w:cs="Times New Roman"/>
          <w:sz w:val="24"/>
          <w:szCs w:val="24"/>
          <w:u w:val="single"/>
        </w:rPr>
        <w:t xml:space="preserve">. Шимановска </w:t>
      </w:r>
      <w:r w:rsidRPr="00A27C3F">
        <w:rPr>
          <w:rFonts w:ascii="Times New Roman" w:hAnsi="Times New Roman" w:cs="Times New Roman"/>
          <w:sz w:val="24"/>
          <w:szCs w:val="24"/>
        </w:rPr>
        <w:t>и</w:t>
      </w:r>
      <w:r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5767A8" w:rsidRPr="0038443C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5767A8" w:rsidRPr="0038443C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08097B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08097B">
        <w:rPr>
          <w:rFonts w:ascii="Times New Roman" w:hAnsi="Times New Roman" w:cs="Times New Roman"/>
          <w:b/>
          <w:sz w:val="24"/>
          <w:szCs w:val="24"/>
        </w:rPr>
        <w:t>5</w:t>
      </w:r>
      <w:r w:rsidRPr="0038443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5767A8" w:rsidRPr="00B83156" w:rsidRDefault="005767A8" w:rsidP="005767A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134"/>
        <w:gridCol w:w="1134"/>
        <w:gridCol w:w="1236"/>
        <w:gridCol w:w="1306"/>
        <w:gridCol w:w="1143"/>
        <w:gridCol w:w="1029"/>
        <w:gridCol w:w="1210"/>
        <w:gridCol w:w="1243"/>
        <w:gridCol w:w="1054"/>
        <w:gridCol w:w="1560"/>
      </w:tblGrid>
      <w:tr w:rsidR="005767A8" w:rsidTr="00D16B5B">
        <w:tc>
          <w:tcPr>
            <w:tcW w:w="1809" w:type="dxa"/>
            <w:vMerge w:val="restart"/>
          </w:tcPr>
          <w:p w:rsidR="005767A8" w:rsidRDefault="005767A8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 w:val="restart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A12A22">
              <w:rPr>
                <w:sz w:val="20"/>
                <w:szCs w:val="20"/>
                <w:u w:val="single"/>
              </w:rPr>
              <w:t>4</w:t>
            </w:r>
            <w:r w:rsidRPr="005B2290">
              <w:rPr>
                <w:sz w:val="20"/>
                <w:szCs w:val="20"/>
              </w:rPr>
              <w:t xml:space="preserve"> год </w:t>
            </w:r>
          </w:p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4810" w:type="dxa"/>
            <w:gridSpan w:val="4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3857" w:type="dxa"/>
            <w:gridSpan w:val="3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5767A8" w:rsidTr="00D16B5B">
        <w:tc>
          <w:tcPr>
            <w:tcW w:w="1809" w:type="dxa"/>
            <w:vMerge/>
          </w:tcPr>
          <w:p w:rsidR="005767A8" w:rsidRDefault="005767A8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6" w:type="dxa"/>
            <w:vMerge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36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306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143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029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210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243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1054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560" w:type="dxa"/>
          </w:tcPr>
          <w:p w:rsidR="005767A8" w:rsidRPr="005B2290" w:rsidRDefault="005767A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5767A8" w:rsidTr="00D16B5B">
        <w:tc>
          <w:tcPr>
            <w:tcW w:w="1809" w:type="dxa"/>
          </w:tcPr>
          <w:p w:rsidR="005767A8" w:rsidRPr="00D90EF5" w:rsidRDefault="0008097B" w:rsidP="00D16B5B">
            <w:pPr>
              <w:autoSpaceDE w:val="0"/>
              <w:autoSpaceDN w:val="0"/>
              <w:adjustRightInd w:val="0"/>
              <w:jc w:val="both"/>
            </w:pPr>
            <w:r>
              <w:t>Директор МБУ ДО «Детская школа искусств» г</w:t>
            </w:r>
            <w:proofErr w:type="gramStart"/>
            <w:r>
              <w:t>.Ш</w:t>
            </w:r>
            <w:proofErr w:type="gramEnd"/>
            <w:r>
              <w:t>имановска</w:t>
            </w:r>
          </w:p>
        </w:tc>
        <w:tc>
          <w:tcPr>
            <w:tcW w:w="1276" w:type="dxa"/>
          </w:tcPr>
          <w:p w:rsidR="005767A8" w:rsidRDefault="0008097B" w:rsidP="00D16B5B">
            <w:pPr>
              <w:autoSpaceDE w:val="0"/>
              <w:autoSpaceDN w:val="0"/>
              <w:adjustRightInd w:val="0"/>
              <w:jc w:val="both"/>
            </w:pPr>
            <w:r>
              <w:t>808079,20</w:t>
            </w:r>
          </w:p>
        </w:tc>
        <w:tc>
          <w:tcPr>
            <w:tcW w:w="1134" w:type="dxa"/>
          </w:tcPr>
          <w:p w:rsidR="005767A8" w:rsidRDefault="00977861" w:rsidP="00D16B5B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5767A8" w:rsidRPr="00977861" w:rsidRDefault="00977861" w:rsidP="00BE6B35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7</w:t>
            </w:r>
            <w:r w:rsidR="00BE6B35">
              <w:t>0,1</w:t>
            </w: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236" w:type="dxa"/>
          </w:tcPr>
          <w:p w:rsidR="005767A8" w:rsidRDefault="0008097B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30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767A8" w:rsidRPr="00A8663A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  <w:p w:rsidR="005767A8" w:rsidRPr="00A8663A" w:rsidRDefault="005767A8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1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5767A8" w:rsidTr="00D16B5B">
        <w:tc>
          <w:tcPr>
            <w:tcW w:w="1809" w:type="dxa"/>
          </w:tcPr>
          <w:p w:rsidR="00977861" w:rsidRPr="00977861" w:rsidRDefault="00977861" w:rsidP="00977861">
            <w:pPr>
              <w:autoSpaceDE w:val="0"/>
              <w:autoSpaceDN w:val="0"/>
              <w:adjustRightInd w:val="0"/>
              <w:jc w:val="both"/>
            </w:pPr>
            <w:r w:rsidRPr="00977861">
              <w:t>_____________</w:t>
            </w:r>
          </w:p>
          <w:p w:rsidR="005767A8" w:rsidRDefault="00977861" w:rsidP="00977861">
            <w:pPr>
              <w:autoSpaceDE w:val="0"/>
              <w:autoSpaceDN w:val="0"/>
              <w:adjustRightInd w:val="0"/>
              <w:jc w:val="both"/>
            </w:pPr>
            <w:r w:rsidRPr="00977861">
              <w:t>(указать «супруг» или «супруга»)</w:t>
            </w:r>
          </w:p>
        </w:tc>
        <w:tc>
          <w:tcPr>
            <w:tcW w:w="1276" w:type="dxa"/>
          </w:tcPr>
          <w:p w:rsidR="005767A8" w:rsidRDefault="00FC5587" w:rsidP="00FC5587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767A8" w:rsidRDefault="00977861" w:rsidP="00977861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767A8" w:rsidRPr="00D059B2" w:rsidRDefault="00977861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__</w:t>
            </w:r>
          </w:p>
        </w:tc>
        <w:tc>
          <w:tcPr>
            <w:tcW w:w="1236" w:type="dxa"/>
          </w:tcPr>
          <w:p w:rsidR="005767A8" w:rsidRDefault="00977861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---</w:t>
            </w:r>
          </w:p>
        </w:tc>
        <w:tc>
          <w:tcPr>
            <w:tcW w:w="11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5767A8" w:rsidTr="00D16B5B">
        <w:tc>
          <w:tcPr>
            <w:tcW w:w="1809" w:type="dxa"/>
          </w:tcPr>
          <w:p w:rsidR="005767A8" w:rsidRPr="00C952D3" w:rsidRDefault="005767A8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_____________</w:t>
            </w:r>
          </w:p>
          <w:p w:rsidR="005767A8" w:rsidRDefault="005767A8" w:rsidP="00D16B5B">
            <w:pPr>
              <w:autoSpaceDE w:val="0"/>
              <w:autoSpaceDN w:val="0"/>
              <w:adjustRightInd w:val="0"/>
              <w:jc w:val="both"/>
            </w:pPr>
            <w:r w:rsidRPr="00C952D3">
              <w:t>(указать «дочь» или «сын»)*</w:t>
            </w:r>
          </w:p>
        </w:tc>
        <w:tc>
          <w:tcPr>
            <w:tcW w:w="127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3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306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29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1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243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054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60" w:type="dxa"/>
          </w:tcPr>
          <w:p w:rsidR="005767A8" w:rsidRDefault="005767A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5767A8" w:rsidRPr="00B83156" w:rsidRDefault="005767A8" w:rsidP="005767A8">
      <w:pPr>
        <w:autoSpaceDE w:val="0"/>
        <w:autoSpaceDN w:val="0"/>
        <w:adjustRightInd w:val="0"/>
        <w:ind w:firstLine="540"/>
        <w:jc w:val="both"/>
      </w:pPr>
    </w:p>
    <w:p w:rsidR="005767A8" w:rsidRPr="0038443C" w:rsidRDefault="005767A8" w:rsidP="005767A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5767A8" w:rsidRDefault="005767A8" w:rsidP="005767A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5767A8" w:rsidRPr="005526B9" w:rsidRDefault="005767A8" w:rsidP="005767A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5767A8" w:rsidRDefault="005767A8" w:rsidP="005767A8">
      <w:pPr>
        <w:pStyle w:val="ConsPlusNonformat"/>
        <w:widowControl/>
      </w:pPr>
    </w:p>
    <w:p w:rsidR="005767A8" w:rsidRDefault="005767A8" w:rsidP="005767A8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5767A8" w:rsidRPr="001E110D" w:rsidRDefault="005767A8" w:rsidP="005767A8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5A38A8" w:rsidRDefault="005767A8" w:rsidP="00A05B93">
      <w:pPr>
        <w:pStyle w:val="ConsPlusNonformat"/>
        <w:widowControl/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</w:t>
      </w:r>
      <w:bookmarkStart w:id="0" w:name="_GoBack"/>
      <w:bookmarkEnd w:id="0"/>
    </w:p>
    <w:sectPr w:rsidR="005A38A8" w:rsidSect="00D059B2">
      <w:pgSz w:w="16838" w:h="11906" w:orient="landscape"/>
      <w:pgMar w:top="127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E01F4"/>
    <w:rsid w:val="00007C18"/>
    <w:rsid w:val="0008097B"/>
    <w:rsid w:val="003B7239"/>
    <w:rsid w:val="005767A8"/>
    <w:rsid w:val="005A38A8"/>
    <w:rsid w:val="00752F7B"/>
    <w:rsid w:val="00877942"/>
    <w:rsid w:val="00977861"/>
    <w:rsid w:val="009E01F4"/>
    <w:rsid w:val="00A05B93"/>
    <w:rsid w:val="00A12A22"/>
    <w:rsid w:val="00B30B63"/>
    <w:rsid w:val="00BE6B35"/>
    <w:rsid w:val="00F40514"/>
    <w:rsid w:val="00FC5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767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767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5</cp:revision>
  <dcterms:created xsi:type="dcterms:W3CDTF">2014-06-30T01:13:00Z</dcterms:created>
  <dcterms:modified xsi:type="dcterms:W3CDTF">2016-05-04T01:36:00Z</dcterms:modified>
</cp:coreProperties>
</file>